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BDDF20" w14:textId="77777777" w:rsidR="00CC4D94" w:rsidRDefault="00CC4D94" w:rsidP="00CC4D94">
      <w:pPr>
        <w:jc w:val="center"/>
      </w:pPr>
      <w:r>
        <w:t>Blockchain Application Screenshots</w:t>
      </w:r>
    </w:p>
    <w:p w14:paraId="60E71EEC" w14:textId="581F592F" w:rsidR="00CC4D94" w:rsidRDefault="00CC4D94" w:rsidP="00CC4D94">
      <w:pPr>
        <w:jc w:val="center"/>
      </w:pPr>
    </w:p>
    <w:p w14:paraId="45AD55B6" w14:textId="4A051FAA" w:rsidR="00CC4D94" w:rsidRDefault="00CC4D94" w:rsidP="00CC4D94">
      <w:r>
        <w:t>Main Application:</w:t>
      </w:r>
    </w:p>
    <w:p w14:paraId="1D9A22BF" w14:textId="77777777" w:rsidR="00CC4D94" w:rsidRDefault="00CC4D94">
      <w:r>
        <w:rPr>
          <w:noProof/>
        </w:rPr>
        <w:drawing>
          <wp:inline distT="0" distB="0" distL="0" distR="0" wp14:anchorId="026E9B77" wp14:editId="684ED143">
            <wp:extent cx="5943600" cy="3070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3646" b="4502"/>
                    <a:stretch/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3B927" w14:textId="77777777" w:rsidR="00CC4D94" w:rsidRDefault="00CC4D94"/>
    <w:p w14:paraId="0452D6C0" w14:textId="30328F18" w:rsidR="00CC4D94" w:rsidRDefault="00CC4D94">
      <w:r>
        <w:t>Single Block Information:</w:t>
      </w:r>
    </w:p>
    <w:p w14:paraId="79054575" w14:textId="77777777" w:rsidR="00CC4D94" w:rsidRDefault="00CC4D94">
      <w:r>
        <w:rPr>
          <w:noProof/>
        </w:rPr>
        <w:drawing>
          <wp:inline distT="0" distB="0" distL="0" distR="0" wp14:anchorId="32BED78D" wp14:editId="5E600F64">
            <wp:extent cx="5943600" cy="3055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420" b="5184"/>
                    <a:stretch/>
                  </pic:blipFill>
                  <pic:spPr bwMode="auto"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B52A3" w14:textId="006B5DA4" w:rsidR="00CC4D94" w:rsidRDefault="00CC4D94"/>
    <w:p w14:paraId="31F41021" w14:textId="1EA85AB2" w:rsidR="00CC4D94" w:rsidRDefault="00CC4D94">
      <w:r>
        <w:lastRenderedPageBreak/>
        <w:t>Single Transaction Information:</w:t>
      </w:r>
    </w:p>
    <w:p w14:paraId="75DE2641" w14:textId="77777777" w:rsidR="00CC4D94" w:rsidRDefault="00CC4D94">
      <w:r>
        <w:rPr>
          <w:noProof/>
        </w:rPr>
        <w:drawing>
          <wp:inline distT="0" distB="0" distL="0" distR="0" wp14:anchorId="263B60FF" wp14:editId="4F04DF2B">
            <wp:extent cx="5943600" cy="3063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646" b="4729"/>
                    <a:stretch/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E9328" w14:textId="6004BECD" w:rsidR="00CC4D94" w:rsidRDefault="00CC4D94"/>
    <w:p w14:paraId="3118AB0C" w14:textId="77777777" w:rsidR="00CC4D94" w:rsidRDefault="00CC4D94"/>
    <w:p w14:paraId="3B105600" w14:textId="39CAB29A" w:rsidR="00CC4D94" w:rsidRDefault="00CC4D94">
      <w:r>
        <w:t>Latest Transaction Information:</w:t>
      </w:r>
    </w:p>
    <w:p w14:paraId="7CC00A20" w14:textId="77777777" w:rsidR="00CC4D94" w:rsidRDefault="00CC4D94">
      <w:r>
        <w:rPr>
          <w:noProof/>
        </w:rPr>
        <w:drawing>
          <wp:inline distT="0" distB="0" distL="0" distR="0" wp14:anchorId="08F247DF" wp14:editId="51BBE1EB">
            <wp:extent cx="5943600" cy="3055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420" b="5184"/>
                    <a:stretch/>
                  </pic:blipFill>
                  <pic:spPr bwMode="auto"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15C71" w14:textId="77777777" w:rsidR="00CC4D94" w:rsidRDefault="00CC4D94"/>
    <w:p w14:paraId="42544DC4" w14:textId="3BAC2360" w:rsidR="00CC4D94" w:rsidRDefault="00CC4D94"/>
    <w:p w14:paraId="55D5E301" w14:textId="6E3D540C" w:rsidR="00CC4D94" w:rsidRDefault="00CC4D94">
      <w:r>
        <w:lastRenderedPageBreak/>
        <w:t>Blockchain Application Information:</w:t>
      </w:r>
      <w:bookmarkStart w:id="0" w:name="_GoBack"/>
      <w:bookmarkEnd w:id="0"/>
    </w:p>
    <w:p w14:paraId="373835A4" w14:textId="77777777" w:rsidR="00CC4D94" w:rsidRDefault="00CC4D94">
      <w:r>
        <w:rPr>
          <w:noProof/>
        </w:rPr>
        <w:drawing>
          <wp:inline distT="0" distB="0" distL="0" distR="0" wp14:anchorId="2FD6DF25" wp14:editId="613B620F">
            <wp:extent cx="5943600" cy="3032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103" b="5186"/>
                    <a:stretch/>
                  </pic:blipFill>
                  <pic:spPr bwMode="auto"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4D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D94"/>
    <w:rsid w:val="00CC4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E974E"/>
  <w15:chartTrackingRefBased/>
  <w15:docId w15:val="{42C6FA4C-AF10-41E3-B35B-5F2975D6F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alekh.shamanth@gmail.com</dc:creator>
  <cp:keywords/>
  <dc:description/>
  <cp:lastModifiedBy>alekh.shamanth@gmail.com</cp:lastModifiedBy>
  <cp:revision>1</cp:revision>
  <dcterms:created xsi:type="dcterms:W3CDTF">2018-10-29T03:55:00Z</dcterms:created>
  <dcterms:modified xsi:type="dcterms:W3CDTF">2018-10-29T04:02:00Z</dcterms:modified>
</cp:coreProperties>
</file>